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B09E8" w14:textId="77777777" w:rsidR="002348AB" w:rsidRDefault="002348AB"/>
    <w:p w14:paraId="5A17E6B7" w14:textId="77777777" w:rsidR="004743BD" w:rsidRDefault="004743BD" w:rsidP="00EC68D3">
      <w:pPr>
        <w:jc w:val="center"/>
        <w:rPr>
          <w:rFonts w:ascii="Lucida Calligraphy" w:hAnsi="Lucida Calligraphy"/>
          <w:b/>
          <w:sz w:val="44"/>
          <w:szCs w:val="26"/>
        </w:rPr>
      </w:pPr>
    </w:p>
    <w:p w14:paraId="61FAE7B9" w14:textId="77777777" w:rsidR="00EC68D3" w:rsidRPr="00D256CA" w:rsidRDefault="00EC68D3" w:rsidP="00EC68D3">
      <w:pPr>
        <w:jc w:val="center"/>
        <w:rPr>
          <w:rFonts w:ascii="Lucida Calligraphy" w:hAnsi="Lucida Calligraphy"/>
          <w:b/>
          <w:sz w:val="44"/>
          <w:szCs w:val="26"/>
        </w:rPr>
      </w:pPr>
      <w:r w:rsidRPr="00D256CA">
        <w:rPr>
          <w:rFonts w:ascii="Lucida Calligraphy" w:hAnsi="Lucida Calligraphy"/>
          <w:b/>
          <w:sz w:val="44"/>
          <w:szCs w:val="26"/>
        </w:rPr>
        <w:t>¡</w:t>
      </w:r>
      <w:proofErr w:type="spellStart"/>
      <w:r w:rsidRPr="00D256CA">
        <w:rPr>
          <w:rFonts w:ascii="Lucida Calligraphy" w:hAnsi="Lucida Calligraphy"/>
          <w:b/>
          <w:sz w:val="44"/>
          <w:szCs w:val="26"/>
        </w:rPr>
        <w:t>Felicitaciones</w:t>
      </w:r>
      <w:proofErr w:type="spellEnd"/>
      <w:r w:rsidRPr="00D256CA">
        <w:rPr>
          <w:rFonts w:ascii="Lucida Calligraphy" w:hAnsi="Lucida Calligraphy"/>
          <w:b/>
          <w:sz w:val="44"/>
          <w:szCs w:val="26"/>
        </w:rPr>
        <w:t>!</w:t>
      </w:r>
    </w:p>
    <w:p w14:paraId="71989DF6" w14:textId="77777777" w:rsidR="00EC68D3" w:rsidRPr="00D256CA" w:rsidRDefault="00EC68D3" w:rsidP="00EC68D3">
      <w:pPr>
        <w:jc w:val="center"/>
        <w:rPr>
          <w:rFonts w:ascii="Lucida Calligraphy" w:hAnsi="Lucida Calligraphy"/>
          <w:sz w:val="40"/>
        </w:rPr>
      </w:pPr>
    </w:p>
    <w:p w14:paraId="06F0ECF1" w14:textId="77777777" w:rsidR="00EC68D3" w:rsidRPr="004743BD" w:rsidRDefault="00EC68D3" w:rsidP="00EC68D3">
      <w:pPr>
        <w:jc w:val="center"/>
        <w:rPr>
          <w:rFonts w:ascii="Lucida Calligraphy" w:hAnsi="Lucida Calligraphy"/>
          <w:sz w:val="35"/>
          <w:szCs w:val="35"/>
        </w:rPr>
      </w:pPr>
      <w:r w:rsidRPr="004743BD">
        <w:rPr>
          <w:rFonts w:ascii="Lucida Calligraphy" w:hAnsi="Lucida Calligraphy"/>
          <w:sz w:val="35"/>
          <w:szCs w:val="35"/>
        </w:rPr>
        <w:t xml:space="preserve">Having fulfilled the requirements necessary for membership in the </w:t>
      </w:r>
    </w:p>
    <w:p w14:paraId="63BE95B7" w14:textId="77777777" w:rsidR="00EC68D3" w:rsidRPr="004743BD" w:rsidRDefault="00EC68D3" w:rsidP="00EC68D3">
      <w:pPr>
        <w:jc w:val="center"/>
        <w:rPr>
          <w:rFonts w:ascii="Lucida Calligraphy" w:hAnsi="Lucida Calligraphy"/>
          <w:sz w:val="35"/>
          <w:szCs w:val="35"/>
        </w:rPr>
      </w:pPr>
      <w:r w:rsidRPr="004743BD">
        <w:rPr>
          <w:rFonts w:ascii="Lucida Calligraphy" w:hAnsi="Lucida Calligraphy"/>
          <w:b/>
          <w:sz w:val="35"/>
          <w:szCs w:val="35"/>
        </w:rPr>
        <w:t>Sociedad Honoraria Hispánica</w:t>
      </w:r>
      <w:r w:rsidRPr="004743BD">
        <w:rPr>
          <w:rFonts w:ascii="Lucida Calligraphy" w:hAnsi="Lucida Calligraphy"/>
          <w:sz w:val="35"/>
          <w:szCs w:val="35"/>
        </w:rPr>
        <w:t>,</w:t>
      </w:r>
      <w:bookmarkStart w:id="0" w:name="_GoBack"/>
      <w:bookmarkEnd w:id="0"/>
    </w:p>
    <w:p w14:paraId="21828837" w14:textId="77777777" w:rsidR="00EC68D3" w:rsidRPr="004743BD" w:rsidRDefault="00EC68D3" w:rsidP="004743BD">
      <w:pPr>
        <w:jc w:val="center"/>
        <w:rPr>
          <w:rFonts w:ascii="Lucida Calligraphy" w:hAnsi="Lucida Calligraphy"/>
          <w:sz w:val="35"/>
          <w:szCs w:val="35"/>
        </w:rPr>
      </w:pPr>
      <w:r w:rsidRPr="004743BD">
        <w:rPr>
          <w:rFonts w:ascii="Lucida Calligraphy" w:hAnsi="Lucida Calligraphy"/>
          <w:sz w:val="35"/>
          <w:szCs w:val="35"/>
        </w:rPr>
        <w:t xml:space="preserve">you are hereby cordially invited to </w:t>
      </w:r>
      <w:r w:rsidR="006332F8">
        <w:rPr>
          <w:rFonts w:ascii="Lucida Calligraphy" w:hAnsi="Lucida Calligraphy"/>
          <w:sz w:val="35"/>
          <w:szCs w:val="35"/>
        </w:rPr>
        <w:t>join</w:t>
      </w:r>
    </w:p>
    <w:p w14:paraId="27B06DB0" w14:textId="77777777" w:rsidR="004743BD" w:rsidRPr="004743BD" w:rsidRDefault="004743BD" w:rsidP="004743BD">
      <w:pPr>
        <w:jc w:val="center"/>
        <w:rPr>
          <w:rFonts w:ascii="Lucida Calligraphy" w:hAnsi="Lucida Calligraphy"/>
          <w:sz w:val="34"/>
          <w:szCs w:val="34"/>
        </w:rPr>
      </w:pPr>
    </w:p>
    <w:p w14:paraId="366CCC42" w14:textId="77777777" w:rsidR="00EC68D3" w:rsidRPr="00D256CA" w:rsidRDefault="006332F8" w:rsidP="00EC68D3">
      <w:pPr>
        <w:jc w:val="center"/>
        <w:rPr>
          <w:rFonts w:ascii="Lucida Calligraphy" w:hAnsi="Lucida Calligraphy"/>
          <w:sz w:val="36"/>
          <w:szCs w:val="20"/>
        </w:rPr>
      </w:pPr>
      <w:proofErr w:type="spellStart"/>
      <w:r>
        <w:rPr>
          <w:rFonts w:ascii="Lucida Calligraphy" w:hAnsi="Lucida Calligraphy"/>
          <w:sz w:val="36"/>
          <w:szCs w:val="20"/>
        </w:rPr>
        <w:t>Capítulo</w:t>
      </w:r>
      <w:proofErr w:type="spellEnd"/>
      <w:r>
        <w:rPr>
          <w:rFonts w:ascii="Lucida Calligraphy" w:hAnsi="Lucida Calligraphy"/>
          <w:sz w:val="36"/>
          <w:szCs w:val="20"/>
        </w:rPr>
        <w:t xml:space="preserve"> </w:t>
      </w:r>
      <w:r w:rsidRPr="006332F8">
        <w:rPr>
          <w:rFonts w:ascii="Lucida Calligraphy" w:hAnsi="Lucida Calligraphy"/>
          <w:color w:val="FF0000"/>
          <w:sz w:val="36"/>
          <w:szCs w:val="20"/>
        </w:rPr>
        <w:t xml:space="preserve">Vargas </w:t>
      </w:r>
      <w:proofErr w:type="spellStart"/>
      <w:r w:rsidRPr="006332F8">
        <w:rPr>
          <w:rFonts w:ascii="Lucida Calligraphy" w:hAnsi="Lucida Calligraphy"/>
          <w:color w:val="FF0000"/>
          <w:sz w:val="36"/>
          <w:szCs w:val="20"/>
        </w:rPr>
        <w:t>Llosa</w:t>
      </w:r>
      <w:proofErr w:type="spellEnd"/>
    </w:p>
    <w:p w14:paraId="06E4D938" w14:textId="77777777" w:rsidR="00EC68D3" w:rsidRPr="00D256CA" w:rsidRDefault="00EC68D3" w:rsidP="00EC68D3">
      <w:pPr>
        <w:jc w:val="center"/>
        <w:rPr>
          <w:rFonts w:ascii="Lucida Calligraphy" w:hAnsi="Lucida Calligraphy"/>
          <w:sz w:val="36"/>
          <w:szCs w:val="20"/>
        </w:rPr>
      </w:pPr>
      <w:r w:rsidRPr="00D256CA">
        <w:rPr>
          <w:rFonts w:ascii="Lucida Calligraphy" w:hAnsi="Lucida Calligraphy"/>
          <w:sz w:val="36"/>
          <w:szCs w:val="20"/>
        </w:rPr>
        <w:t>of</w:t>
      </w:r>
    </w:p>
    <w:p w14:paraId="146DF9A3" w14:textId="77777777" w:rsidR="00EC68D3" w:rsidRPr="00D256CA" w:rsidRDefault="006332F8" w:rsidP="00EC68D3">
      <w:pPr>
        <w:jc w:val="center"/>
        <w:rPr>
          <w:rFonts w:ascii="Lucida Calligraphy" w:hAnsi="Lucida Calligraphy"/>
          <w:sz w:val="36"/>
          <w:szCs w:val="20"/>
        </w:rPr>
      </w:pPr>
      <w:r w:rsidRPr="006332F8">
        <w:rPr>
          <w:rFonts w:ascii="Lucida Calligraphy" w:hAnsi="Lucida Calligraphy"/>
          <w:color w:val="FF0000"/>
          <w:sz w:val="36"/>
          <w:szCs w:val="20"/>
        </w:rPr>
        <w:t>Henry Ford</w:t>
      </w:r>
      <w:r>
        <w:rPr>
          <w:rFonts w:ascii="Lucida Calligraphy" w:hAnsi="Lucida Calligraphy"/>
          <w:sz w:val="36"/>
          <w:szCs w:val="20"/>
        </w:rPr>
        <w:t xml:space="preserve"> </w:t>
      </w:r>
      <w:r w:rsidRPr="006332F8">
        <w:rPr>
          <w:rFonts w:ascii="Lucida Calligraphy" w:hAnsi="Lucida Calligraphy"/>
          <w:color w:val="FF0000"/>
          <w:sz w:val="36"/>
          <w:szCs w:val="20"/>
        </w:rPr>
        <w:t>High</w:t>
      </w:r>
      <w:r w:rsidR="00EC68D3" w:rsidRPr="00D256CA">
        <w:rPr>
          <w:rFonts w:ascii="Lucida Calligraphy" w:hAnsi="Lucida Calligraphy"/>
          <w:sz w:val="36"/>
          <w:szCs w:val="20"/>
        </w:rPr>
        <w:t xml:space="preserve"> </w:t>
      </w:r>
      <w:r w:rsidR="00EC68D3" w:rsidRPr="006332F8">
        <w:rPr>
          <w:rFonts w:ascii="Lucida Calligraphy" w:hAnsi="Lucida Calligraphy"/>
          <w:color w:val="FF0000"/>
          <w:sz w:val="36"/>
          <w:szCs w:val="20"/>
        </w:rPr>
        <w:t>School</w:t>
      </w:r>
    </w:p>
    <w:p w14:paraId="5A0E8FD8" w14:textId="77777777" w:rsidR="004743BD" w:rsidRDefault="004743BD" w:rsidP="00213830">
      <w:pPr>
        <w:rPr>
          <w:rFonts w:ascii="Lucida Calligraphy" w:hAnsi="Lucida Calligraphy"/>
          <w:sz w:val="36"/>
          <w:szCs w:val="20"/>
        </w:rPr>
      </w:pPr>
    </w:p>
    <w:p w14:paraId="7BB1430F" w14:textId="77777777" w:rsidR="00A36518" w:rsidRPr="00F862E9" w:rsidRDefault="00F862E9" w:rsidP="00A36518">
      <w:pPr>
        <w:jc w:val="center"/>
        <w:rPr>
          <w:rFonts w:ascii="Lucida Calligraphy" w:hAnsi="Lucida Calligraphy"/>
          <w:color w:val="FF0000"/>
          <w:sz w:val="36"/>
          <w:szCs w:val="20"/>
        </w:rPr>
      </w:pPr>
      <w:r>
        <w:rPr>
          <w:rFonts w:ascii="Lucida Calligraphy" w:hAnsi="Lucida Calligraphy"/>
          <w:color w:val="FF0000"/>
          <w:sz w:val="36"/>
          <w:szCs w:val="20"/>
        </w:rPr>
        <w:t>John Smith</w:t>
      </w:r>
    </w:p>
    <w:p w14:paraId="5A667E60" w14:textId="77777777" w:rsidR="000C7914" w:rsidRPr="000C7914" w:rsidRDefault="000C7914" w:rsidP="006332F8">
      <w:pPr>
        <w:jc w:val="center"/>
        <w:rPr>
          <w:rFonts w:ascii="Lucida Calligraphy" w:hAnsi="Lucida Calligraphy"/>
          <w:sz w:val="28"/>
          <w:szCs w:val="28"/>
        </w:rPr>
      </w:pPr>
      <w:r w:rsidRPr="000C7914">
        <w:rPr>
          <w:rFonts w:ascii="Lucida Calligraphy" w:hAnsi="Lucida Calligraphy"/>
          <w:sz w:val="28"/>
          <w:szCs w:val="28"/>
        </w:rPr>
        <w:t>Chapter Sponsor</w:t>
      </w:r>
    </w:p>
    <w:p w14:paraId="290B0051" w14:textId="77777777" w:rsidR="000C7914" w:rsidRPr="00D256CA" w:rsidRDefault="000C7914" w:rsidP="00EC68D3">
      <w:pPr>
        <w:jc w:val="center"/>
        <w:rPr>
          <w:rFonts w:ascii="Lucida Calligraphy" w:hAnsi="Lucida Calligraphy"/>
          <w:sz w:val="36"/>
          <w:szCs w:val="20"/>
        </w:rPr>
      </w:pPr>
    </w:p>
    <w:p w14:paraId="2617FC4B" w14:textId="77777777" w:rsidR="00A36518" w:rsidRDefault="00A36518" w:rsidP="00EC68D3">
      <w:pPr>
        <w:jc w:val="center"/>
        <w:rPr>
          <w:rFonts w:ascii="Lucida Calligraphy" w:hAnsi="Lucida Calligraphy"/>
          <w:sz w:val="36"/>
          <w:szCs w:val="20"/>
        </w:rPr>
      </w:pPr>
    </w:p>
    <w:p w14:paraId="01368D0F" w14:textId="77777777" w:rsidR="00EC68D3" w:rsidRPr="00D256CA" w:rsidRDefault="006332F8" w:rsidP="00EC68D3">
      <w:pPr>
        <w:jc w:val="center"/>
        <w:rPr>
          <w:rFonts w:ascii="Lucida Calligraphy" w:hAnsi="Lucida Calligraphy"/>
          <w:sz w:val="36"/>
          <w:szCs w:val="20"/>
        </w:rPr>
      </w:pPr>
      <w:r>
        <w:rPr>
          <w:rFonts w:ascii="Lucida Calligraphy" w:hAnsi="Lucida Calligraphy"/>
          <w:sz w:val="36"/>
          <w:szCs w:val="20"/>
        </w:rPr>
        <w:t>You are invited to the induction ceremony</w:t>
      </w:r>
      <w:r w:rsidR="00EC68D3" w:rsidRPr="00D256CA">
        <w:rPr>
          <w:rFonts w:ascii="Lucida Calligraphy" w:hAnsi="Lucida Calligraphy"/>
          <w:sz w:val="36"/>
          <w:szCs w:val="20"/>
        </w:rPr>
        <w:t xml:space="preserve"> on</w:t>
      </w:r>
    </w:p>
    <w:p w14:paraId="24CE3AB0" w14:textId="77777777" w:rsidR="00EC68D3" w:rsidRPr="006332F8" w:rsidRDefault="00F862E9" w:rsidP="00EC68D3">
      <w:pPr>
        <w:jc w:val="center"/>
        <w:rPr>
          <w:rFonts w:ascii="Lucida Calligraphy" w:hAnsi="Lucida Calligraphy"/>
          <w:b/>
          <w:color w:val="FF0000"/>
          <w:sz w:val="36"/>
          <w:szCs w:val="20"/>
        </w:rPr>
      </w:pPr>
      <w:r>
        <w:rPr>
          <w:rFonts w:ascii="Lucida Calligraphy" w:hAnsi="Lucida Calligraphy"/>
          <w:b/>
          <w:color w:val="FF0000"/>
          <w:sz w:val="36"/>
          <w:szCs w:val="20"/>
        </w:rPr>
        <w:t>November 15, 2013</w:t>
      </w:r>
    </w:p>
    <w:p w14:paraId="16AE3B4C" w14:textId="77777777" w:rsidR="00EC68D3" w:rsidRPr="006332F8" w:rsidRDefault="00F862E9" w:rsidP="00EC68D3">
      <w:pPr>
        <w:jc w:val="center"/>
        <w:rPr>
          <w:rFonts w:ascii="Lucida Calligraphy" w:hAnsi="Lucida Calligraphy"/>
          <w:b/>
          <w:color w:val="FF0000"/>
          <w:sz w:val="36"/>
          <w:szCs w:val="20"/>
        </w:rPr>
      </w:pPr>
      <w:r>
        <w:rPr>
          <w:rFonts w:ascii="Lucida Calligraphy" w:hAnsi="Lucida Calligraphy"/>
          <w:b/>
          <w:color w:val="FF0000"/>
          <w:sz w:val="36"/>
          <w:szCs w:val="20"/>
        </w:rPr>
        <w:t>7:00 pm – 9:00 pm</w:t>
      </w:r>
    </w:p>
    <w:p w14:paraId="35258AEB" w14:textId="77777777" w:rsidR="00213830" w:rsidRDefault="00F862E9" w:rsidP="00B80F40">
      <w:pPr>
        <w:jc w:val="center"/>
        <w:rPr>
          <w:rFonts w:ascii="Lucida Calligraphy" w:hAnsi="Lucida Calligraphy"/>
          <w:b/>
          <w:color w:val="FF0000"/>
          <w:sz w:val="36"/>
          <w:szCs w:val="20"/>
        </w:rPr>
      </w:pPr>
      <w:r>
        <w:rPr>
          <w:rFonts w:ascii="Lucida Calligraphy" w:hAnsi="Lucida Calligraphy"/>
          <w:b/>
          <w:color w:val="FF0000"/>
          <w:sz w:val="36"/>
          <w:szCs w:val="20"/>
        </w:rPr>
        <w:t>Henry Ford High School Auditorium</w:t>
      </w:r>
    </w:p>
    <w:p w14:paraId="7C4F3352" w14:textId="77777777" w:rsidR="00F862E9" w:rsidRDefault="00F862E9" w:rsidP="00B80F40">
      <w:pPr>
        <w:jc w:val="center"/>
        <w:rPr>
          <w:rFonts w:ascii="Lucida Calligraphy" w:hAnsi="Lucida Calligraphy"/>
          <w:b/>
          <w:color w:val="FF0000"/>
          <w:sz w:val="36"/>
          <w:szCs w:val="20"/>
        </w:rPr>
      </w:pPr>
    </w:p>
    <w:p w14:paraId="0570C019" w14:textId="77777777" w:rsidR="00213830" w:rsidRDefault="00213830" w:rsidP="00B80F40">
      <w:pPr>
        <w:jc w:val="center"/>
        <w:rPr>
          <w:color w:val="FF0000"/>
        </w:rPr>
      </w:pPr>
    </w:p>
    <w:p w14:paraId="51863F25" w14:textId="77777777" w:rsidR="00EC68D3" w:rsidRDefault="00B80F40" w:rsidP="00B80F40">
      <w:pPr>
        <w:jc w:val="center"/>
      </w:pPr>
      <w:r>
        <w:rPr>
          <w:noProof/>
        </w:rPr>
        <w:drawing>
          <wp:inline distT="0" distB="0" distL="0" distR="0" wp14:anchorId="263153E5" wp14:editId="4D6C4FC8">
            <wp:extent cx="654050" cy="654050"/>
            <wp:effectExtent l="19050" t="0" r="0" b="0"/>
            <wp:docPr id="4" name="Picture 3" descr="2012 AATSP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 AATSP Se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10" cy="65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68D3" w:rsidSect="005725F7">
      <w:headerReference w:type="default" r:id="rId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801AE" w14:textId="77777777" w:rsidR="00071BE4" w:rsidRDefault="00071BE4" w:rsidP="005725F7">
      <w:r>
        <w:separator/>
      </w:r>
    </w:p>
  </w:endnote>
  <w:endnote w:type="continuationSeparator" w:id="0">
    <w:p w14:paraId="4FD02822" w14:textId="77777777" w:rsidR="00071BE4" w:rsidRDefault="00071BE4" w:rsidP="0057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26464" w14:textId="77777777" w:rsidR="00071BE4" w:rsidRDefault="00071BE4" w:rsidP="005725F7">
      <w:r>
        <w:separator/>
      </w:r>
    </w:p>
  </w:footnote>
  <w:footnote w:type="continuationSeparator" w:id="0">
    <w:p w14:paraId="5DA31C92" w14:textId="77777777" w:rsidR="00071BE4" w:rsidRDefault="00071BE4" w:rsidP="00572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E484D" w14:textId="51FE9B48" w:rsidR="00B80F40" w:rsidRDefault="000830E1">
    <w:pPr>
      <w:pStyle w:val="Header"/>
    </w:pPr>
    <w:r>
      <w:rPr>
        <w:noProof/>
      </w:rPr>
      <w:drawing>
        <wp:inline distT="0" distB="0" distL="0" distR="0" wp14:anchorId="00DBD443" wp14:editId="65E32913">
          <wp:extent cx="91440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H Logo 2016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072" cy="923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30E1">
      <w:rPr>
        <w:rFonts w:ascii="Lucida Calligraphy" w:hAnsi="Lucida Calligraphy"/>
        <w:sz w:val="36"/>
        <w:szCs w:val="36"/>
      </w:rPr>
      <w:ptab w:relativeTo="margin" w:alignment="center" w:leader="none"/>
    </w:r>
    <w:r w:rsidRPr="000830E1">
      <w:rPr>
        <w:rFonts w:ascii="Lucida Calligraphy" w:hAnsi="Lucida Calligraphy"/>
        <w:sz w:val="36"/>
        <w:szCs w:val="36"/>
      </w:rPr>
      <w:t xml:space="preserve">Sociedad Honoraria </w:t>
    </w:r>
    <w:proofErr w:type="spellStart"/>
    <w:r w:rsidRPr="000830E1">
      <w:rPr>
        <w:rFonts w:ascii="Lucida Calligraphy" w:hAnsi="Lucida Calligraphy"/>
        <w:sz w:val="36"/>
        <w:szCs w:val="36"/>
      </w:rPr>
      <w:t>Hisp</w:t>
    </w:r>
    <w:r w:rsidRPr="000830E1">
      <w:rPr>
        <w:rFonts w:ascii="Lucida Calligraphy" w:hAnsi="Lucida Calligraphy"/>
        <w:sz w:val="35"/>
        <w:szCs w:val="35"/>
      </w:rPr>
      <w:t>á</w:t>
    </w:r>
    <w:r w:rsidRPr="000830E1">
      <w:rPr>
        <w:rFonts w:ascii="Lucida Calligraphy" w:hAnsi="Lucida Calligraphy"/>
        <w:sz w:val="36"/>
        <w:szCs w:val="36"/>
      </w:rPr>
      <w:t>nica</w:t>
    </w:r>
    <w:proofErr w:type="spellEnd"/>
    <w:r w:rsidRPr="000830E1">
      <w:rPr>
        <w:rFonts w:ascii="Lucida Calligraphy" w:hAnsi="Lucida Calligraphy"/>
        <w:sz w:val="36"/>
        <w:szCs w:val="36"/>
      </w:rPr>
      <w:ptab w:relativeTo="margin" w:alignment="right" w:leader="none"/>
    </w:r>
    <w:r>
      <w:rPr>
        <w:noProof/>
      </w:rPr>
      <w:drawing>
        <wp:inline distT="0" distB="0" distL="0" distR="0" wp14:anchorId="12D5E1BD" wp14:editId="3241D74B">
          <wp:extent cx="914400" cy="91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H Logo 2016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072" cy="923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5F7"/>
    <w:rsid w:val="00001E84"/>
    <w:rsid w:val="00004E48"/>
    <w:rsid w:val="000178D6"/>
    <w:rsid w:val="0002616C"/>
    <w:rsid w:val="000261EA"/>
    <w:rsid w:val="000647D8"/>
    <w:rsid w:val="00071BE4"/>
    <w:rsid w:val="00073FAF"/>
    <w:rsid w:val="00074689"/>
    <w:rsid w:val="000830E1"/>
    <w:rsid w:val="000833C0"/>
    <w:rsid w:val="000B2251"/>
    <w:rsid w:val="000B61D9"/>
    <w:rsid w:val="000C2754"/>
    <w:rsid w:val="000C3255"/>
    <w:rsid w:val="000C7914"/>
    <w:rsid w:val="000E087A"/>
    <w:rsid w:val="000E0ED4"/>
    <w:rsid w:val="000F159B"/>
    <w:rsid w:val="001311D2"/>
    <w:rsid w:val="00142F3C"/>
    <w:rsid w:val="001A3EF2"/>
    <w:rsid w:val="001E20AB"/>
    <w:rsid w:val="00213830"/>
    <w:rsid w:val="002176B6"/>
    <w:rsid w:val="00226284"/>
    <w:rsid w:val="002348AB"/>
    <w:rsid w:val="00237F61"/>
    <w:rsid w:val="0024321D"/>
    <w:rsid w:val="00262972"/>
    <w:rsid w:val="002A59F3"/>
    <w:rsid w:val="002C460C"/>
    <w:rsid w:val="003211E5"/>
    <w:rsid w:val="0036007F"/>
    <w:rsid w:val="0036281B"/>
    <w:rsid w:val="00382EC7"/>
    <w:rsid w:val="003F0BA3"/>
    <w:rsid w:val="0040165F"/>
    <w:rsid w:val="00403EEA"/>
    <w:rsid w:val="00415E3D"/>
    <w:rsid w:val="00417934"/>
    <w:rsid w:val="00417F94"/>
    <w:rsid w:val="00421D44"/>
    <w:rsid w:val="00434E5A"/>
    <w:rsid w:val="004642BF"/>
    <w:rsid w:val="004743BD"/>
    <w:rsid w:val="00497701"/>
    <w:rsid w:val="004C7D59"/>
    <w:rsid w:val="004F35FB"/>
    <w:rsid w:val="005430E6"/>
    <w:rsid w:val="00544BB7"/>
    <w:rsid w:val="00566663"/>
    <w:rsid w:val="005725F7"/>
    <w:rsid w:val="005815E0"/>
    <w:rsid w:val="005A2ED9"/>
    <w:rsid w:val="005C4568"/>
    <w:rsid w:val="005E5B1D"/>
    <w:rsid w:val="005F3F01"/>
    <w:rsid w:val="005F7DA6"/>
    <w:rsid w:val="00612AA3"/>
    <w:rsid w:val="0062195A"/>
    <w:rsid w:val="00625C32"/>
    <w:rsid w:val="006278A7"/>
    <w:rsid w:val="006332F8"/>
    <w:rsid w:val="006432E2"/>
    <w:rsid w:val="006529D0"/>
    <w:rsid w:val="00694AD7"/>
    <w:rsid w:val="006E1F72"/>
    <w:rsid w:val="006F43AE"/>
    <w:rsid w:val="00734DF4"/>
    <w:rsid w:val="00782421"/>
    <w:rsid w:val="007B0A53"/>
    <w:rsid w:val="007B4ED3"/>
    <w:rsid w:val="007C3340"/>
    <w:rsid w:val="007C45C1"/>
    <w:rsid w:val="007D68A0"/>
    <w:rsid w:val="007E4723"/>
    <w:rsid w:val="007E5DEA"/>
    <w:rsid w:val="00805ABF"/>
    <w:rsid w:val="0082722B"/>
    <w:rsid w:val="00870EBE"/>
    <w:rsid w:val="00871149"/>
    <w:rsid w:val="00871D10"/>
    <w:rsid w:val="008900A3"/>
    <w:rsid w:val="008B1139"/>
    <w:rsid w:val="008E3CAD"/>
    <w:rsid w:val="008E64E6"/>
    <w:rsid w:val="0092110D"/>
    <w:rsid w:val="00935235"/>
    <w:rsid w:val="0094641E"/>
    <w:rsid w:val="0094747F"/>
    <w:rsid w:val="00984DA5"/>
    <w:rsid w:val="009B47E9"/>
    <w:rsid w:val="009B7CC2"/>
    <w:rsid w:val="009E2955"/>
    <w:rsid w:val="009E68B9"/>
    <w:rsid w:val="00A15DFC"/>
    <w:rsid w:val="00A266E9"/>
    <w:rsid w:val="00A36518"/>
    <w:rsid w:val="00A54F07"/>
    <w:rsid w:val="00A8228D"/>
    <w:rsid w:val="00A879A8"/>
    <w:rsid w:val="00AA247F"/>
    <w:rsid w:val="00AB7EB4"/>
    <w:rsid w:val="00AC7A0A"/>
    <w:rsid w:val="00B01C96"/>
    <w:rsid w:val="00B356A8"/>
    <w:rsid w:val="00B41DF3"/>
    <w:rsid w:val="00B80F40"/>
    <w:rsid w:val="00B9789E"/>
    <w:rsid w:val="00BC4BD9"/>
    <w:rsid w:val="00BE10BF"/>
    <w:rsid w:val="00C04987"/>
    <w:rsid w:val="00C249D9"/>
    <w:rsid w:val="00C71461"/>
    <w:rsid w:val="00C813FF"/>
    <w:rsid w:val="00C83BDA"/>
    <w:rsid w:val="00C94B80"/>
    <w:rsid w:val="00C969B9"/>
    <w:rsid w:val="00C96FAA"/>
    <w:rsid w:val="00CA730D"/>
    <w:rsid w:val="00CB0BB7"/>
    <w:rsid w:val="00CB0D82"/>
    <w:rsid w:val="00CE0E5F"/>
    <w:rsid w:val="00CF47AE"/>
    <w:rsid w:val="00D10AF0"/>
    <w:rsid w:val="00D31000"/>
    <w:rsid w:val="00D43889"/>
    <w:rsid w:val="00D76510"/>
    <w:rsid w:val="00D80851"/>
    <w:rsid w:val="00D8129E"/>
    <w:rsid w:val="00D95027"/>
    <w:rsid w:val="00D95A6A"/>
    <w:rsid w:val="00DB33CF"/>
    <w:rsid w:val="00DC7D1A"/>
    <w:rsid w:val="00DE31D0"/>
    <w:rsid w:val="00DE50E4"/>
    <w:rsid w:val="00DF3986"/>
    <w:rsid w:val="00E01D04"/>
    <w:rsid w:val="00E03337"/>
    <w:rsid w:val="00EA2EA0"/>
    <w:rsid w:val="00EA30CC"/>
    <w:rsid w:val="00EC68D3"/>
    <w:rsid w:val="00ED179E"/>
    <w:rsid w:val="00ED55DC"/>
    <w:rsid w:val="00EE72E0"/>
    <w:rsid w:val="00EF1054"/>
    <w:rsid w:val="00F022B5"/>
    <w:rsid w:val="00F04A42"/>
    <w:rsid w:val="00F16ADE"/>
    <w:rsid w:val="00F56086"/>
    <w:rsid w:val="00F657ED"/>
    <w:rsid w:val="00F75EFC"/>
    <w:rsid w:val="00F82040"/>
    <w:rsid w:val="00F862E9"/>
    <w:rsid w:val="00FD2F94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1FA62"/>
  <w15:docId w15:val="{320C0269-8472-844D-8CD0-D5EC66BC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udy Old Style" w:eastAsiaTheme="minorHAnsi" w:hAnsi="Goudy Old Styl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5F7"/>
  </w:style>
  <w:style w:type="paragraph" w:styleId="Footer">
    <w:name w:val="footer"/>
    <w:basedOn w:val="Normal"/>
    <w:link w:val="FooterChar"/>
    <w:uiPriority w:val="99"/>
    <w:unhideWhenUsed/>
    <w:rsid w:val="00572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5F7"/>
  </w:style>
  <w:style w:type="paragraph" w:styleId="BalloonText">
    <w:name w:val="Balloon Text"/>
    <w:basedOn w:val="Normal"/>
    <w:link w:val="BalloonTextChar"/>
    <w:uiPriority w:val="99"/>
    <w:semiHidden/>
    <w:unhideWhenUsed/>
    <w:rsid w:val="00572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kellys</dc:creator>
  <cp:lastModifiedBy>Millena Oliveira</cp:lastModifiedBy>
  <cp:revision>7</cp:revision>
  <cp:lastPrinted>2011-09-21T14:01:00Z</cp:lastPrinted>
  <dcterms:created xsi:type="dcterms:W3CDTF">2013-09-04T18:04:00Z</dcterms:created>
  <dcterms:modified xsi:type="dcterms:W3CDTF">2019-01-09T21:32:00Z</dcterms:modified>
</cp:coreProperties>
</file>